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56187162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492C1C4C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6B092B">
        <w:rPr>
          <w:rFonts w:ascii="Times New Roman" w:hAnsi="Times New Roman" w:cs="Times New Roman"/>
          <w:sz w:val="32"/>
          <w:szCs w:val="32"/>
        </w:rPr>
        <w:t>13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6B092B">
        <w:rPr>
          <w:rFonts w:ascii="Times New Roman" w:hAnsi="Times New Roman" w:cs="Times New Roman"/>
          <w:sz w:val="32"/>
          <w:szCs w:val="32"/>
        </w:rPr>
        <w:t>3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0D0740">
        <w:rPr>
          <w:rFonts w:ascii="Times New Roman" w:hAnsi="Times New Roman" w:cs="Times New Roman"/>
          <w:sz w:val="32"/>
          <w:szCs w:val="32"/>
        </w:rPr>
        <w:t>17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0D0740">
        <w:rPr>
          <w:rFonts w:ascii="Times New Roman" w:hAnsi="Times New Roman" w:cs="Times New Roman"/>
          <w:sz w:val="32"/>
          <w:szCs w:val="32"/>
        </w:rPr>
        <w:t>3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TableGridLight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22C8EEC8" w14:textId="33416B98" w:rsidR="0065596F" w:rsidRDefault="000D0740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>Kukuruzna pločica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794338A1" w:rsidR="0065596F" w:rsidRDefault="000D0740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  <w:r w:rsidR="00E553C8">
              <w:rPr>
                <w:sz w:val="32"/>
                <w:szCs w:val="32"/>
              </w:rPr>
              <w:t xml:space="preserve"> 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40A372E3" w14:textId="17BE801C" w:rsidR="0065596F" w:rsidRDefault="004B7241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A766D8">
              <w:rPr>
                <w:sz w:val="32"/>
                <w:szCs w:val="32"/>
              </w:rPr>
              <w:t>endvič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0ADEAD52" w:rsidR="0065596F" w:rsidRDefault="004B7241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98238A">
              <w:rPr>
                <w:sz w:val="32"/>
                <w:szCs w:val="32"/>
              </w:rPr>
              <w:t>liječn</w:t>
            </w:r>
            <w:r w:rsidR="002A1DD2">
              <w:rPr>
                <w:sz w:val="32"/>
                <w:szCs w:val="32"/>
              </w:rPr>
              <w:t xml:space="preserve">o </w:t>
            </w:r>
            <w:r w:rsidR="008452C1">
              <w:rPr>
                <w:sz w:val="32"/>
                <w:szCs w:val="32"/>
              </w:rPr>
              <w:t xml:space="preserve">pecivo + </w:t>
            </w:r>
            <w:r w:rsidR="00C22533">
              <w:rPr>
                <w:sz w:val="32"/>
                <w:szCs w:val="32"/>
              </w:rPr>
              <w:t>mlijeko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25B7E4B4" w:rsidR="0065596F" w:rsidRDefault="00C22533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od sira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D0740"/>
    <w:rsid w:val="00170AB9"/>
    <w:rsid w:val="001711E0"/>
    <w:rsid w:val="001A1252"/>
    <w:rsid w:val="001B2B7C"/>
    <w:rsid w:val="0029647A"/>
    <w:rsid w:val="002A1DD2"/>
    <w:rsid w:val="00394B7F"/>
    <w:rsid w:val="0045052E"/>
    <w:rsid w:val="004B7241"/>
    <w:rsid w:val="005313E8"/>
    <w:rsid w:val="005A1BEB"/>
    <w:rsid w:val="0065596F"/>
    <w:rsid w:val="006B092B"/>
    <w:rsid w:val="006B0CA1"/>
    <w:rsid w:val="00711547"/>
    <w:rsid w:val="007368B2"/>
    <w:rsid w:val="007E2789"/>
    <w:rsid w:val="007F1AE9"/>
    <w:rsid w:val="008452C1"/>
    <w:rsid w:val="00846280"/>
    <w:rsid w:val="00886525"/>
    <w:rsid w:val="0098238A"/>
    <w:rsid w:val="009B36C5"/>
    <w:rsid w:val="00A23AB2"/>
    <w:rsid w:val="00A766D8"/>
    <w:rsid w:val="00AA27D9"/>
    <w:rsid w:val="00AB187E"/>
    <w:rsid w:val="00B24789"/>
    <w:rsid w:val="00B379F0"/>
    <w:rsid w:val="00B45D3D"/>
    <w:rsid w:val="00B511C8"/>
    <w:rsid w:val="00B60F9F"/>
    <w:rsid w:val="00C22533"/>
    <w:rsid w:val="00CB77FE"/>
    <w:rsid w:val="00CC7824"/>
    <w:rsid w:val="00CD105A"/>
    <w:rsid w:val="00D74802"/>
    <w:rsid w:val="00D90996"/>
    <w:rsid w:val="00E553C8"/>
    <w:rsid w:val="00E70BB9"/>
    <w:rsid w:val="00EF444C"/>
    <w:rsid w:val="00F21F97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2</cp:revision>
  <cp:lastPrinted>2023-01-12T13:44:00Z</cp:lastPrinted>
  <dcterms:created xsi:type="dcterms:W3CDTF">2023-03-10T15:34:00Z</dcterms:created>
  <dcterms:modified xsi:type="dcterms:W3CDTF">2023-03-10T15:34:00Z</dcterms:modified>
</cp:coreProperties>
</file>